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AA000A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0"/>
        <w:rPr>
          <w:rFonts w:ascii="Calibri" w:eastAsia="Times New Roman" w:hAnsi="Calibri" w:cs="Calibri"/>
          <w:b/>
          <w:bCs/>
          <w:kern w:val="36"/>
          <w:sz w:val="48"/>
          <w:szCs w:val="48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36"/>
          <w:sz w:val="48"/>
          <w:szCs w:val="48"/>
          <w14:ligatures w14:val="none"/>
        </w:rPr>
        <w:t xml:space="preserve">Assignment </w:t>
      </w:r>
      <w:r w:rsidR="00867B0A" w:rsidRPr="00867B0A">
        <w:rPr>
          <w:rFonts w:ascii="Calibri" w:eastAsia="Times New Roman" w:hAnsi="Calibri" w:cs="Calibri"/>
          <w:b/>
          <w:bCs/>
          <w:kern w:val="36"/>
          <w:sz w:val="48"/>
          <w:szCs w:val="48"/>
          <w14:ligatures w14:val="none"/>
        </w:rPr>
        <w:t>Submission Template</w:t>
      </w:r>
    </w:p>
    <w:p w14:paraId="13D03057" w14:textId="77777777" w:rsidR="005F11F4" w:rsidRPr="00867B0A" w:rsidRDefault="005F11F4" w:rsidP="005F11F4">
      <w:pPr>
        <w:spacing w:before="100" w:beforeAutospacing="1" w:after="100" w:afterAutospacing="1" w:line="240" w:lineRule="auto"/>
        <w:outlineLvl w:val="3"/>
        <w:rPr>
          <w:rFonts w:ascii="Calibri" w:eastAsia="Times New Roman" w:hAnsi="Calibri" w:cs="Calibri"/>
          <w:b/>
          <w:bCs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1. Student Registration Information</w:t>
      </w:r>
    </w:p>
    <w:p w14:paraId="34DB2FA1" w14:textId="77777777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Full Name</w:t>
      </w:r>
      <w:r w:rsidRPr="00867B0A">
        <w:rPr>
          <w:rFonts w:ascii="Calibri" w:eastAsia="Times New Roman" w:hAnsi="Calibri" w:cs="Calibri"/>
          <w:kern w:val="0"/>
          <w14:ligatures w14:val="none"/>
        </w:rPr>
        <w:t>: [Student's Full Name]</w:t>
      </w:r>
    </w:p>
    <w:p w14:paraId="57BF0BE7" w14:textId="77777777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Student ID</w:t>
      </w:r>
      <w:r w:rsidRPr="00867B0A">
        <w:rPr>
          <w:rFonts w:ascii="Calibri" w:eastAsia="Times New Roman" w:hAnsi="Calibri" w:cs="Calibri"/>
          <w:kern w:val="0"/>
          <w14:ligatures w14:val="none"/>
        </w:rPr>
        <w:t>: [Student's SIS ID Number]</w:t>
      </w:r>
    </w:p>
    <w:p w14:paraId="573883A5" w14:textId="77777777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Course Name</w:t>
      </w:r>
      <w:r w:rsidRPr="00867B0A">
        <w:rPr>
          <w:rFonts w:ascii="Calibri" w:eastAsia="Times New Roman" w:hAnsi="Calibri" w:cs="Calibri"/>
          <w:kern w:val="0"/>
          <w14:ligatures w14:val="none"/>
        </w:rPr>
        <w:t>: [Course Name]</w:t>
      </w:r>
    </w:p>
    <w:p w14:paraId="2E1F2BE8" w14:textId="77777777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Instructor Name</w:t>
      </w:r>
      <w:r w:rsidRPr="00867B0A">
        <w:rPr>
          <w:rFonts w:ascii="Calibri" w:eastAsia="Times New Roman" w:hAnsi="Calibri" w:cs="Calibri"/>
          <w:kern w:val="0"/>
          <w14:ligatures w14:val="none"/>
        </w:rPr>
        <w:t>: [Dr Ahsan Abdullah]</w:t>
      </w:r>
    </w:p>
    <w:p w14:paraId="7CE42A63" w14:textId="77777777" w:rsidR="005F11F4" w:rsidRPr="00867B0A" w:rsidRDefault="005F11F4" w:rsidP="005F11F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Date of Submission (mm-dd-</w:t>
      </w:r>
      <w:proofErr w:type="spellStart"/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yyy</w:t>
      </w:r>
      <w:proofErr w:type="spellEnd"/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)</w:t>
      </w:r>
      <w:r w:rsidRPr="00867B0A">
        <w:rPr>
          <w:rFonts w:ascii="Calibri" w:eastAsia="Times New Roman" w:hAnsi="Calibri" w:cs="Calibri"/>
          <w:kern w:val="0"/>
          <w14:ligatures w14:val="none"/>
        </w:rPr>
        <w:t>: [Submission Date]</w:t>
      </w:r>
    </w:p>
    <w:p w14:paraId="583B0044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1. Assignment Overview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(0.5 Points)</w:t>
      </w:r>
    </w:p>
    <w:p w14:paraId="6A86048C" w14:textId="77777777" w:rsidR="005F11F4" w:rsidRPr="005F11F4" w:rsidRDefault="005F11F4" w:rsidP="005F11F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Provide a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clear title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for the assignment.</w:t>
      </w:r>
    </w:p>
    <w:p w14:paraId="32695284" w14:textId="77777777" w:rsidR="005F11F4" w:rsidRPr="005F11F4" w:rsidRDefault="005F11F4" w:rsidP="005F11F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Include a concise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objective statement (1–2 sentences)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that describes what the assignment aims to accomplish.</w:t>
      </w:r>
    </w:p>
    <w:p w14:paraId="0D8F5BC3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4FBFF818" w14:textId="77777777" w:rsidR="005F11F4" w:rsidRPr="005F11F4" w:rsidRDefault="00000000" w:rsidP="005F11F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7B3656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Title is present</w:t>
      </w:r>
    </w:p>
    <w:p w14:paraId="129D89A9" w14:textId="77777777" w:rsidR="005F11F4" w:rsidRPr="005F11F4" w:rsidRDefault="00000000" w:rsidP="005F11F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6EB1A826">
          <v:shape id="_x0000_i1026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Objective clearly stated in 1–2 sentences</w:t>
      </w:r>
    </w:p>
    <w:p w14:paraId="40B6E32C" w14:textId="77777777" w:rsidR="005F11F4" w:rsidRPr="005F11F4" w:rsidRDefault="00000000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308CA2EE">
          <v:rect id="_x0000_i1027" style="width:0;height:1.5pt" o:hralign="center" o:hrstd="t" o:hr="t" fillcolor="#a0a0a0" stroked="f"/>
        </w:pict>
      </w:r>
    </w:p>
    <w:p w14:paraId="4335F377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2. Code Implementation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(2.0 Points)</w:t>
      </w:r>
    </w:p>
    <w:p w14:paraId="07C9E5F7" w14:textId="77777777" w:rsidR="005F11F4" w:rsidRPr="005F11F4" w:rsidRDefault="005F11F4" w:rsidP="005F11F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Submit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fully functional code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that meets all assignment requirements.</w:t>
      </w:r>
    </w:p>
    <w:p w14:paraId="6787DE04" w14:textId="77777777" w:rsidR="005F11F4" w:rsidRPr="005F11F4" w:rsidRDefault="005F11F4" w:rsidP="005F11F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Ensure code is properly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formatted and indented</w:t>
      </w:r>
      <w:r w:rsidRPr="005F11F4">
        <w:rPr>
          <w:rFonts w:ascii="Calibri" w:eastAsia="Times New Roman" w:hAnsi="Calibri" w:cs="Calibri"/>
          <w:kern w:val="0"/>
          <w14:ligatures w14:val="none"/>
        </w:rPr>
        <w:t>.</w:t>
      </w:r>
    </w:p>
    <w:p w14:paraId="625D1C83" w14:textId="77777777" w:rsidR="005F11F4" w:rsidRPr="005F11F4" w:rsidRDefault="005F11F4" w:rsidP="005F11F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Include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clear, helpful comments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explaining key sections and logic.</w:t>
      </w:r>
    </w:p>
    <w:p w14:paraId="291BBE5C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28629110" w14:textId="77777777" w:rsidR="005F11F4" w:rsidRPr="005F11F4" w:rsidRDefault="00000000" w:rsidP="005F11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1E53584F">
          <v:shape id="_x0000_i1028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Code is complete and executable</w:t>
      </w:r>
    </w:p>
    <w:p w14:paraId="6863CAC8" w14:textId="77777777" w:rsidR="005F11F4" w:rsidRPr="005F11F4" w:rsidRDefault="00000000" w:rsidP="005F11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7E6F8BFD">
          <v:shape id="_x0000_i1029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Proper indentation and formatting used</w:t>
      </w:r>
    </w:p>
    <w:p w14:paraId="57674ECB" w14:textId="77777777" w:rsidR="005F11F4" w:rsidRPr="005F11F4" w:rsidRDefault="00000000" w:rsidP="005F11F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185A5915">
          <v:shape id="_x0000_i1030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Comments explain major components and logic</w:t>
      </w:r>
    </w:p>
    <w:p w14:paraId="3146B06B" w14:textId="77777777" w:rsidR="005F11F4" w:rsidRPr="005F11F4" w:rsidRDefault="00000000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5D182AF5">
          <v:rect id="_x0000_i1031" style="width:0;height:1.5pt" o:hralign="center" o:hrstd="t" o:hr="t" fillcolor="#a0a0a0" stroked="f"/>
        </w:pict>
      </w:r>
    </w:p>
    <w:p w14:paraId="7FEAB735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>3. Results Screenshot(s) (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1.0 Point)</w:t>
      </w:r>
    </w:p>
    <w:p w14:paraId="6A837140" w14:textId="77777777" w:rsidR="005F11F4" w:rsidRPr="005F11F4" w:rsidRDefault="005F11F4" w:rsidP="005F11F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Provide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one or more screenshots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showing the program in action.</w:t>
      </w:r>
    </w:p>
    <w:p w14:paraId="4F9C8DF9" w14:textId="77777777" w:rsidR="005F11F4" w:rsidRPr="005F11F4" w:rsidRDefault="005F11F4" w:rsidP="005F11F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lastRenderedPageBreak/>
        <w:t xml:space="preserve">Each screenshot should include a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brief description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of what it displays.</w:t>
      </w:r>
    </w:p>
    <w:p w14:paraId="43FF6E9C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394338C1" w14:textId="77777777" w:rsidR="005F11F4" w:rsidRPr="005F11F4" w:rsidRDefault="00000000" w:rsidP="005F11F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0334D8EB">
          <v:shape id="_x0000_i1032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Screenshot(s) showing execution/output provided</w:t>
      </w:r>
    </w:p>
    <w:p w14:paraId="62E51509" w14:textId="77777777" w:rsidR="005F11F4" w:rsidRPr="005F11F4" w:rsidRDefault="00000000" w:rsidP="005F11F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1D724FAB">
          <v:shape id="_x0000_i1033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Descriptions accompany screenshots for clarity</w:t>
      </w:r>
    </w:p>
    <w:p w14:paraId="0964DAB5" w14:textId="77777777" w:rsidR="005F11F4" w:rsidRPr="005F11F4" w:rsidRDefault="00000000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4567119D">
          <v:rect id="_x0000_i1034" style="width:0;height:1.5pt" o:hralign="center" o:hrstd="t" o:hr="t" fillcolor="#a0a0a0" stroked="f"/>
        </w:pict>
      </w:r>
    </w:p>
    <w:p w14:paraId="7D26FC76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4. Data or Output Results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(2.0 Points)</w:t>
      </w:r>
    </w:p>
    <w:p w14:paraId="5BB0293C" w14:textId="77777777" w:rsidR="005F11F4" w:rsidRPr="005F11F4" w:rsidRDefault="005F11F4" w:rsidP="005F11F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Include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generated output or data results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from the program.</w:t>
      </w:r>
    </w:p>
    <w:p w14:paraId="102AD212" w14:textId="77777777" w:rsidR="005F11F4" w:rsidRPr="005F11F4" w:rsidRDefault="005F11F4" w:rsidP="005F11F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Format data clearly (e.g., table, plain text, CSV).</w:t>
      </w:r>
    </w:p>
    <w:p w14:paraId="55C9A5E6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33EE4C96" w14:textId="77777777" w:rsidR="005F11F4" w:rsidRPr="005F11F4" w:rsidRDefault="00000000" w:rsidP="005F11F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1E1B9140">
          <v:shape id="_x0000_i1035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Complete and relevant output included</w:t>
      </w:r>
    </w:p>
    <w:p w14:paraId="57FCDCC6" w14:textId="77777777" w:rsidR="005F11F4" w:rsidRPr="005F11F4" w:rsidRDefault="00000000" w:rsidP="005F11F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229FF63B">
          <v:shape id="_x0000_i1036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Output is clearly formatted and readable</w:t>
      </w:r>
    </w:p>
    <w:p w14:paraId="1AAE804F" w14:textId="77777777" w:rsidR="005F11F4" w:rsidRPr="005F11F4" w:rsidRDefault="00000000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6DB5EED4">
          <v:rect id="_x0000_i1037" style="width:0;height:1.5pt" o:hralign="center" o:hrstd="t" o:hr="t" fillcolor="#a0a0a0" stroked="f"/>
        </w:pict>
      </w:r>
    </w:p>
    <w:p w14:paraId="337D0B26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5. Analysis of Results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(1.5 Points)</w:t>
      </w:r>
    </w:p>
    <w:p w14:paraId="5F219056" w14:textId="77777777" w:rsidR="005F11F4" w:rsidRPr="005F11F4" w:rsidRDefault="005F11F4" w:rsidP="005F11F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Write an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analysis of the results</w:t>
      </w:r>
      <w:r w:rsidRPr="005F11F4">
        <w:rPr>
          <w:rFonts w:ascii="Calibri" w:eastAsia="Times New Roman" w:hAnsi="Calibri" w:cs="Calibri"/>
          <w:kern w:val="0"/>
          <w14:ligatures w14:val="none"/>
        </w:rPr>
        <w:t>, reflecting on:</w:t>
      </w:r>
    </w:p>
    <w:p w14:paraId="25AB23C9" w14:textId="77777777" w:rsidR="005F11F4" w:rsidRPr="005F11F4" w:rsidRDefault="005F11F4" w:rsidP="005F11F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Correctness of the output</w:t>
      </w:r>
    </w:p>
    <w:p w14:paraId="3188A91E" w14:textId="77777777" w:rsidR="005F11F4" w:rsidRPr="005F11F4" w:rsidRDefault="005F11F4" w:rsidP="005F11F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Any issues encountered</w:t>
      </w:r>
    </w:p>
    <w:p w14:paraId="62CCA83B" w14:textId="77777777" w:rsidR="005F11F4" w:rsidRPr="005F11F4" w:rsidRDefault="005F11F4" w:rsidP="005F11F4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Insights or learning from the results</w:t>
      </w:r>
    </w:p>
    <w:p w14:paraId="605ED272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30BC58A6" w14:textId="77777777" w:rsidR="005F11F4" w:rsidRPr="005F11F4" w:rsidRDefault="00000000" w:rsidP="005F11F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77981A19">
          <v:shape id="_x0000_i1038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Explanation of results</w:t>
      </w:r>
    </w:p>
    <w:p w14:paraId="44A1AE19" w14:textId="77777777" w:rsidR="005F11F4" w:rsidRPr="005F11F4" w:rsidRDefault="00000000" w:rsidP="005F11F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212E1E41">
          <v:shape id="_x0000_i1039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Discussion of correctness and any limitations</w:t>
      </w:r>
    </w:p>
    <w:p w14:paraId="09A0CE1A" w14:textId="77777777" w:rsidR="005F11F4" w:rsidRPr="005F11F4" w:rsidRDefault="00000000" w:rsidP="005F11F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014B701F">
          <v:shape id="_x0000_i1040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Personal reflections or insights</w:t>
      </w:r>
    </w:p>
    <w:p w14:paraId="790F66D3" w14:textId="77777777" w:rsidR="005F11F4" w:rsidRPr="005F11F4" w:rsidRDefault="00000000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4618F3D5">
          <v:rect id="_x0000_i1041" style="width:0;height:1.5pt" o:hralign="center" o:hrstd="t" o:hr="t" fillcolor="#a0a0a0" stroked="f"/>
        </w:pict>
      </w:r>
    </w:p>
    <w:p w14:paraId="5EE8B35F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6. Conclusion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(1.0 Point)</w:t>
      </w:r>
    </w:p>
    <w:p w14:paraId="20363422" w14:textId="77777777" w:rsidR="005F11F4" w:rsidRPr="005F11F4" w:rsidRDefault="005F11F4" w:rsidP="005F11F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Provide a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summary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of what was accomplished in the assignment.</w:t>
      </w:r>
    </w:p>
    <w:p w14:paraId="5A7AB00D" w14:textId="77777777" w:rsidR="005F11F4" w:rsidRPr="005F11F4" w:rsidRDefault="005F11F4" w:rsidP="005F11F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Mention any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improvements made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, lessons learned, or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ideas for future work</w:t>
      </w:r>
      <w:r w:rsidRPr="005F11F4">
        <w:rPr>
          <w:rFonts w:ascii="Calibri" w:eastAsia="Times New Roman" w:hAnsi="Calibri" w:cs="Calibri"/>
          <w:kern w:val="0"/>
          <w14:ligatures w14:val="none"/>
        </w:rPr>
        <w:t>.</w:t>
      </w:r>
    </w:p>
    <w:p w14:paraId="2FC0C94D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lastRenderedPageBreak/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11F75C01" w14:textId="77777777" w:rsidR="005F11F4" w:rsidRPr="005F11F4" w:rsidRDefault="00000000" w:rsidP="005F11F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464F106A">
          <v:shape id="_x0000_i1042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Clear summary of outcomes</w:t>
      </w:r>
    </w:p>
    <w:p w14:paraId="59913B59" w14:textId="77777777" w:rsidR="005F11F4" w:rsidRPr="005F11F4" w:rsidRDefault="00000000" w:rsidP="005F11F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6235963C">
          <v:shape id="_x0000_i1043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Reflection on learning or future steps</w:t>
      </w:r>
    </w:p>
    <w:p w14:paraId="339EACE2" w14:textId="77777777" w:rsidR="005F11F4" w:rsidRPr="005F11F4" w:rsidRDefault="00000000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3CD172EF">
          <v:rect id="_x0000_i1044" style="width:0;height:1.5pt" o:hralign="center" o:hrstd="t" o:hr="t" fillcolor="#a0a0a0" stroked="f"/>
        </w:pict>
      </w:r>
    </w:p>
    <w:p w14:paraId="695B34FD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7. Key Reflective Questions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(1.5 Points)</w:t>
      </w:r>
    </w:p>
    <w:p w14:paraId="6B0CB469" w14:textId="77777777" w:rsidR="005F11F4" w:rsidRPr="005F11F4" w:rsidRDefault="005F11F4" w:rsidP="005F11F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Answer all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 xml:space="preserve">three </w:t>
      </w:r>
      <w:proofErr w:type="gramStart"/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provided reflective questions</w:t>
      </w:r>
      <w:proofErr w:type="gramEnd"/>
      <w:r w:rsidRPr="005F11F4">
        <w:rPr>
          <w:rFonts w:ascii="Calibri" w:eastAsia="Times New Roman" w:hAnsi="Calibri" w:cs="Calibri"/>
          <w:kern w:val="0"/>
          <w14:ligatures w14:val="none"/>
        </w:rPr>
        <w:t>.</w:t>
      </w:r>
    </w:p>
    <w:p w14:paraId="61720C90" w14:textId="77777777" w:rsidR="005F11F4" w:rsidRPr="00867B0A" w:rsidRDefault="005F11F4" w:rsidP="005F11F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Responses should show thoughtful engagement and originality.</w:t>
      </w:r>
    </w:p>
    <w:p w14:paraId="6F58EA38" w14:textId="77777777" w:rsidR="005F11F4" w:rsidRPr="005B6C88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>1. Explain a specific part of your code that was most challenging to implement. Why was it difficult, and how did you resolve it?</w:t>
      </w:r>
    </w:p>
    <w:p w14:paraId="411E547D" w14:textId="77777777" w:rsidR="005F11F4" w:rsidRPr="005B6C88" w:rsidRDefault="00000000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4A330D52">
          <v:rect id="_x0000_i1045" style="width:0;height:1.5pt" o:hralign="center" o:hrstd="t" o:hr="t" fillcolor="#a0a0a0" stroked="f"/>
        </w:pict>
      </w:r>
    </w:p>
    <w:p w14:paraId="439C19D9" w14:textId="77777777" w:rsidR="005F11F4" w:rsidRPr="005B6C88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>2. If you had to modify your code to handle an additional feature (e.g., session expiration message or logging login attempts), where would you make the changes and why?</w:t>
      </w:r>
    </w:p>
    <w:p w14:paraId="56987CE3" w14:textId="77777777" w:rsidR="005F11F4" w:rsidRPr="005B6C88" w:rsidRDefault="00000000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2392DC1B">
          <v:rect id="_x0000_i1046" style="width:0;height:1.5pt" o:hralign="center" o:hrstd="t" o:hr="t" fillcolor="#a0a0a0" stroked="f"/>
        </w:pict>
      </w:r>
    </w:p>
    <w:p w14:paraId="32FBEF40" w14:textId="77777777" w:rsidR="005F11F4" w:rsidRPr="005B6C88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>3. Describe a mistake you made during development and what you learned from it.</w:t>
      </w:r>
    </w:p>
    <w:p w14:paraId="06163B7A" w14:textId="77777777" w:rsidR="005F11F4" w:rsidRPr="005F11F4" w:rsidRDefault="005F11F4" w:rsidP="005F11F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</w:p>
    <w:p w14:paraId="1DF466E7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Requirement:</w:t>
      </w:r>
    </w:p>
    <w:p w14:paraId="441C6C82" w14:textId="77777777" w:rsidR="005F11F4" w:rsidRPr="005F11F4" w:rsidRDefault="00000000" w:rsidP="005F11F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5412BF11">
          <v:shape id="_x0000_i1047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All reflective questions answered</w:t>
      </w:r>
    </w:p>
    <w:p w14:paraId="117B80BC" w14:textId="77777777" w:rsidR="005F11F4" w:rsidRPr="005F11F4" w:rsidRDefault="00000000" w:rsidP="005F11F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6E38BF0C">
          <v:shape id="_x0000_i1048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Answers are specific, clear, and thoughtful</w:t>
      </w:r>
    </w:p>
    <w:p w14:paraId="4A06670A" w14:textId="77777777" w:rsidR="005F11F4" w:rsidRPr="005F11F4" w:rsidRDefault="00000000" w:rsidP="005F11F4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pict w14:anchorId="12062154">
          <v:rect id="_x0000_i1049" style="width:0;height:1.5pt" o:hralign="center" o:hrstd="t" o:hr="t" fillcolor="#a0a0a0" stroked="f"/>
        </w:pict>
      </w:r>
    </w:p>
    <w:p w14:paraId="72ABD40E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</w:pPr>
      <w:r w:rsidRPr="00867B0A">
        <w:rPr>
          <w:rFonts w:ascii="Calibri" w:eastAsia="Times New Roman" w:hAnsi="Calibri" w:cs="Calibri"/>
          <w:b/>
          <w:bCs/>
          <w:kern w:val="0"/>
          <w:sz w:val="36"/>
          <w:szCs w:val="36"/>
          <w14:ligatures w14:val="none"/>
        </w:rPr>
        <w:t xml:space="preserve">8. Additional Comments – Bonus </w:t>
      </w:r>
      <w:r w:rsidRPr="00867B0A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>(0.5 Points)</w:t>
      </w:r>
      <w:r w:rsidRPr="005F11F4">
        <w:rPr>
          <w:rFonts w:ascii="Calibri" w:eastAsia="Times New Roman" w:hAnsi="Calibri" w:cs="Calibri"/>
          <w:b/>
          <w:bCs/>
          <w:color w:val="00B0F0"/>
          <w:kern w:val="0"/>
          <w:sz w:val="36"/>
          <w:szCs w:val="36"/>
          <w14:ligatures w14:val="none"/>
        </w:rPr>
        <w:t xml:space="preserve"> </w:t>
      </w:r>
      <w:r w:rsidRPr="00867B0A">
        <w:rPr>
          <w:rFonts w:ascii="Calibri" w:eastAsia="Times New Roman" w:hAnsi="Calibri" w:cs="Calibri"/>
          <w:b/>
          <w:bCs/>
          <w:i/>
          <w:iCs/>
          <w:color w:val="00B0F0"/>
          <w:kern w:val="0"/>
          <w:sz w:val="36"/>
          <w:szCs w:val="36"/>
          <w14:ligatures w14:val="none"/>
        </w:rPr>
        <w:t>(Optional)</w:t>
      </w:r>
    </w:p>
    <w:p w14:paraId="44F30CBB" w14:textId="77777777" w:rsidR="005F11F4" w:rsidRPr="005F11F4" w:rsidRDefault="005F11F4" w:rsidP="005F11F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 xml:space="preserve">Include any </w:t>
      </w:r>
      <w:r w:rsidRPr="00867B0A">
        <w:rPr>
          <w:rFonts w:ascii="Calibri" w:eastAsia="Times New Roman" w:hAnsi="Calibri" w:cs="Calibri"/>
          <w:b/>
          <w:bCs/>
          <w:kern w:val="0"/>
          <w14:ligatures w14:val="none"/>
        </w:rPr>
        <w:t>additional insights, reflections, or feedback</w:t>
      </w:r>
      <w:r w:rsidRPr="005F11F4">
        <w:rPr>
          <w:rFonts w:ascii="Calibri" w:eastAsia="Times New Roman" w:hAnsi="Calibri" w:cs="Calibri"/>
          <w:kern w:val="0"/>
          <w14:ligatures w14:val="none"/>
        </w:rPr>
        <w:t xml:space="preserve"> beyond the required components.</w:t>
      </w:r>
    </w:p>
    <w:p w14:paraId="3B3C2E49" w14:textId="77777777" w:rsidR="005F11F4" w:rsidRPr="005F11F4" w:rsidRDefault="005F11F4" w:rsidP="005F11F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5F11F4">
        <w:rPr>
          <w:rFonts w:ascii="Calibri" w:eastAsia="Times New Roman" w:hAnsi="Calibri" w:cs="Calibri"/>
          <w:kern w:val="0"/>
          <w14:ligatures w14:val="none"/>
        </w:rPr>
        <w:t>May include improvement suggestions, unexpected challenges, or creative ideas.</w:t>
      </w:r>
    </w:p>
    <w:p w14:paraId="0EC883E2" w14:textId="77777777" w:rsidR="005F11F4" w:rsidRPr="005F11F4" w:rsidRDefault="005F11F4" w:rsidP="005F11F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</w:pPr>
      <w:r w:rsidRPr="005F11F4">
        <w:rPr>
          <w:rFonts w:ascii="Segoe UI Symbol" w:eastAsia="Times New Roman" w:hAnsi="Segoe UI Symbol" w:cs="Segoe UI Symbol"/>
          <w:b/>
          <w:bCs/>
          <w:kern w:val="0"/>
          <w:sz w:val="27"/>
          <w:szCs w:val="27"/>
          <w14:ligatures w14:val="none"/>
        </w:rPr>
        <w:t>✅</w:t>
      </w:r>
      <w:r w:rsidRPr="005F11F4">
        <w:rPr>
          <w:rFonts w:ascii="Calibri" w:eastAsia="Times New Roman" w:hAnsi="Calibri" w:cs="Calibri"/>
          <w:b/>
          <w:bCs/>
          <w:kern w:val="0"/>
          <w:sz w:val="27"/>
          <w:szCs w:val="27"/>
          <w14:ligatures w14:val="none"/>
        </w:rPr>
        <w:t xml:space="preserve"> Optional Submission:</w:t>
      </w:r>
    </w:p>
    <w:p w14:paraId="3D783504" w14:textId="77777777" w:rsidR="005F11F4" w:rsidRPr="005F11F4" w:rsidRDefault="00000000" w:rsidP="005F11F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>
        <w:rPr>
          <w:rFonts w:ascii="Calibri" w:eastAsia="Times New Roman" w:hAnsi="Calibri" w:cs="Calibri"/>
          <w:kern w:val="0"/>
          <w14:ligatures w14:val="none"/>
        </w:rPr>
        <w:lastRenderedPageBreak/>
        <w:pict w14:anchorId="103951A2">
          <v:shape id="_x0000_i1050" type="#_x0000_t75" style="width:21.75pt;height:14.25pt">
            <v:imagedata r:id="rId5" o:title=""/>
          </v:shape>
        </w:pict>
      </w:r>
      <w:r w:rsidR="005F11F4" w:rsidRPr="005F11F4">
        <w:rPr>
          <w:rFonts w:ascii="Calibri" w:eastAsia="Times New Roman" w:hAnsi="Calibri" w:cs="Calibri"/>
          <w:kern w:val="0"/>
          <w14:ligatures w14:val="none"/>
        </w:rPr>
        <w:t>Additional comments or reflections included (for bonus consideration)</w:t>
      </w:r>
    </w:p>
    <w:p w14:paraId="74FBED5D" w14:textId="77777777" w:rsidR="001C1AE8" w:rsidRPr="001C1AE8" w:rsidRDefault="001C1AE8" w:rsidP="001C1AE8">
      <w:pPr>
        <w:rPr>
          <w:rFonts w:ascii="Calibri" w:hAnsi="Calibri" w:cs="Calibri"/>
          <w:b/>
          <w:bCs/>
        </w:rPr>
      </w:pPr>
      <w:r w:rsidRPr="001C1AE8">
        <w:rPr>
          <w:rFonts w:ascii="Calibri" w:hAnsi="Calibri" w:cs="Calibri"/>
          <w:b/>
          <w:bCs/>
        </w:rPr>
        <w:t>Student Registration Information</w:t>
      </w:r>
    </w:p>
    <w:p w14:paraId="7FCE0B15" w14:textId="77777777" w:rsidR="001C1AE8" w:rsidRPr="001C1AE8" w:rsidRDefault="001C1AE8" w:rsidP="001C1AE8">
      <w:pPr>
        <w:numPr>
          <w:ilvl w:val="0"/>
          <w:numId w:val="21"/>
        </w:numPr>
        <w:rPr>
          <w:rFonts w:ascii="Calibri" w:hAnsi="Calibri" w:cs="Calibri"/>
        </w:rPr>
      </w:pPr>
      <w:r w:rsidRPr="001C1AE8">
        <w:rPr>
          <w:rFonts w:ascii="Calibri" w:hAnsi="Calibri" w:cs="Calibri"/>
          <w:b/>
          <w:bCs/>
        </w:rPr>
        <w:t>Full Name</w:t>
      </w:r>
      <w:r w:rsidRPr="001C1AE8">
        <w:rPr>
          <w:rFonts w:ascii="Calibri" w:hAnsi="Calibri" w:cs="Calibri"/>
        </w:rPr>
        <w:t>: Abbie Grooms</w:t>
      </w:r>
    </w:p>
    <w:p w14:paraId="1E8C200A" w14:textId="77777777" w:rsidR="001C1AE8" w:rsidRPr="001C1AE8" w:rsidRDefault="001C1AE8" w:rsidP="001C1AE8">
      <w:pPr>
        <w:numPr>
          <w:ilvl w:val="0"/>
          <w:numId w:val="21"/>
        </w:numPr>
        <w:rPr>
          <w:rFonts w:ascii="Calibri" w:hAnsi="Calibri" w:cs="Calibri"/>
        </w:rPr>
      </w:pPr>
      <w:r w:rsidRPr="001C1AE8">
        <w:rPr>
          <w:rFonts w:ascii="Calibri" w:hAnsi="Calibri" w:cs="Calibri"/>
          <w:b/>
          <w:bCs/>
        </w:rPr>
        <w:t>Student ID</w:t>
      </w:r>
      <w:r w:rsidRPr="001C1AE8">
        <w:rPr>
          <w:rFonts w:ascii="Calibri" w:hAnsi="Calibri" w:cs="Calibri"/>
        </w:rPr>
        <w:t>: 200976603</w:t>
      </w:r>
    </w:p>
    <w:p w14:paraId="00B5D968" w14:textId="77777777" w:rsidR="001C1AE8" w:rsidRPr="001C1AE8" w:rsidRDefault="001C1AE8" w:rsidP="001C1AE8">
      <w:pPr>
        <w:numPr>
          <w:ilvl w:val="0"/>
          <w:numId w:val="21"/>
        </w:numPr>
        <w:rPr>
          <w:rFonts w:ascii="Calibri" w:hAnsi="Calibri" w:cs="Calibri"/>
        </w:rPr>
      </w:pPr>
      <w:r w:rsidRPr="001C1AE8">
        <w:rPr>
          <w:rFonts w:ascii="Calibri" w:hAnsi="Calibri" w:cs="Calibri"/>
          <w:b/>
          <w:bCs/>
        </w:rPr>
        <w:t>Course Name</w:t>
      </w:r>
      <w:r w:rsidRPr="001C1AE8">
        <w:rPr>
          <w:rFonts w:ascii="Calibri" w:hAnsi="Calibri" w:cs="Calibri"/>
        </w:rPr>
        <w:t>: Web Application Programming</w:t>
      </w:r>
    </w:p>
    <w:p w14:paraId="5B621FFB" w14:textId="77777777" w:rsidR="001C1AE8" w:rsidRPr="001C1AE8" w:rsidRDefault="001C1AE8" w:rsidP="001C1AE8">
      <w:pPr>
        <w:numPr>
          <w:ilvl w:val="0"/>
          <w:numId w:val="21"/>
        </w:numPr>
        <w:rPr>
          <w:rFonts w:ascii="Calibri" w:hAnsi="Calibri" w:cs="Calibri"/>
        </w:rPr>
      </w:pPr>
      <w:r w:rsidRPr="001C1AE8">
        <w:rPr>
          <w:rFonts w:ascii="Calibri" w:hAnsi="Calibri" w:cs="Calibri"/>
          <w:b/>
          <w:bCs/>
        </w:rPr>
        <w:t>Instructor Name</w:t>
      </w:r>
      <w:r w:rsidRPr="001C1AE8">
        <w:rPr>
          <w:rFonts w:ascii="Calibri" w:hAnsi="Calibri" w:cs="Calibri"/>
        </w:rPr>
        <w:t>: [Dr Ahsan Abdullah]</w:t>
      </w:r>
    </w:p>
    <w:p w14:paraId="7B3961F1" w14:textId="79F30D6B" w:rsidR="001C1AE8" w:rsidRDefault="001C1AE8" w:rsidP="001C1AE8">
      <w:pPr>
        <w:numPr>
          <w:ilvl w:val="0"/>
          <w:numId w:val="21"/>
        </w:numPr>
        <w:rPr>
          <w:rFonts w:ascii="Calibri" w:hAnsi="Calibri" w:cs="Calibri"/>
        </w:rPr>
      </w:pPr>
      <w:r w:rsidRPr="001C1AE8">
        <w:rPr>
          <w:rFonts w:ascii="Calibri" w:hAnsi="Calibri" w:cs="Calibri"/>
          <w:b/>
          <w:bCs/>
        </w:rPr>
        <w:t>Date of Submission (mm-dd-</w:t>
      </w:r>
      <w:proofErr w:type="spellStart"/>
      <w:r w:rsidRPr="001C1AE8">
        <w:rPr>
          <w:rFonts w:ascii="Calibri" w:hAnsi="Calibri" w:cs="Calibri"/>
          <w:b/>
          <w:bCs/>
        </w:rPr>
        <w:t>yyy</w:t>
      </w:r>
      <w:proofErr w:type="spellEnd"/>
      <w:r w:rsidRPr="001C1AE8">
        <w:rPr>
          <w:rFonts w:ascii="Calibri" w:hAnsi="Calibri" w:cs="Calibri"/>
          <w:b/>
          <w:bCs/>
        </w:rPr>
        <w:t>)</w:t>
      </w:r>
      <w:r w:rsidRPr="001C1AE8">
        <w:rPr>
          <w:rFonts w:ascii="Calibri" w:hAnsi="Calibri" w:cs="Calibri"/>
        </w:rPr>
        <w:t xml:space="preserve">: June </w:t>
      </w:r>
      <w:r>
        <w:rPr>
          <w:rFonts w:ascii="Calibri" w:hAnsi="Calibri" w:cs="Calibri"/>
        </w:rPr>
        <w:t>14</w:t>
      </w:r>
      <w:r w:rsidRPr="001C1AE8">
        <w:rPr>
          <w:rFonts w:ascii="Calibri" w:hAnsi="Calibri" w:cs="Calibri"/>
        </w:rPr>
        <w:t>, 2025</w:t>
      </w:r>
    </w:p>
    <w:p w14:paraId="23C56E3D" w14:textId="77777777" w:rsidR="001C1AE8" w:rsidRDefault="001C1AE8" w:rsidP="001C1AE8">
      <w:pPr>
        <w:rPr>
          <w:rFonts w:ascii="Calibri" w:hAnsi="Calibri" w:cs="Calibri"/>
        </w:rPr>
      </w:pPr>
    </w:p>
    <w:p w14:paraId="1F06008A" w14:textId="0D46CC9C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Overview: </w:t>
      </w:r>
    </w:p>
    <w:p w14:paraId="37F32C7E" w14:textId="3064AC3A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Title: Multi-Page Website with Nested Navigation: Astronomy, Animals, &amp; Cooking</w:t>
      </w:r>
    </w:p>
    <w:p w14:paraId="0833621E" w14:textId="0B139588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Objective: The goal of the assignment is to design and implement a responsive multi-page website that uses nested menu navigation to organize content into subjects and topics, with working navigation links and deployment on public hosting platform. </w:t>
      </w:r>
    </w:p>
    <w:p w14:paraId="240C1456" w14:textId="30A9D8FA" w:rsidR="00A96F17" w:rsidRDefault="00A96F17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Link: </w:t>
      </w:r>
      <w:hyperlink r:id="rId6" w:history="1">
        <w:r w:rsidRPr="00A96F17">
          <w:rPr>
            <w:rStyle w:val="Hyperlink"/>
            <w:rFonts w:ascii="Calibri" w:hAnsi="Calibri" w:cs="Calibri"/>
          </w:rPr>
          <w:t>Nested Menu Website</w:t>
        </w:r>
      </w:hyperlink>
    </w:p>
    <w:p w14:paraId="34C7CB87" w14:textId="7FCB8687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Code: All code is found within the zip file. </w:t>
      </w:r>
    </w:p>
    <w:p w14:paraId="76EFDB3E" w14:textId="327BDC81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Results: </w:t>
      </w:r>
    </w:p>
    <w:p w14:paraId="0F859D80" w14:textId="51FB3B9C" w:rsidR="00F73CF6" w:rsidRPr="00F73CF6" w:rsidRDefault="00F73CF6" w:rsidP="00F73CF6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C933E10" wp14:editId="775B780A">
            <wp:extent cx="3034856" cy="3409950"/>
            <wp:effectExtent l="0" t="0" r="0" b="0"/>
            <wp:docPr id="61613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310" cy="34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1F4C9DB0" wp14:editId="04637A67">
            <wp:extent cx="2793492" cy="3133725"/>
            <wp:effectExtent l="0" t="0" r="6985" b="0"/>
            <wp:docPr id="19717788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441" cy="313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4E7A5597" wp14:editId="50EF38D1">
            <wp:extent cx="3009737" cy="3400425"/>
            <wp:effectExtent l="0" t="0" r="635" b="0"/>
            <wp:docPr id="16243198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885" cy="341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04530997" wp14:editId="52BDA852">
            <wp:extent cx="2837481" cy="3219450"/>
            <wp:effectExtent l="0" t="0" r="1270" b="0"/>
            <wp:docPr id="1704495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18" cy="322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lastRenderedPageBreak/>
        <w:drawing>
          <wp:inline distT="0" distB="0" distL="0" distR="0" wp14:anchorId="67E6CCEA" wp14:editId="6F4204C3">
            <wp:extent cx="2691601" cy="3019425"/>
            <wp:effectExtent l="0" t="0" r="0" b="0"/>
            <wp:docPr id="12990025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956" cy="304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50549CF3" wp14:editId="5FC6F8C2">
            <wp:extent cx="2646297" cy="2981325"/>
            <wp:effectExtent l="0" t="0" r="1905" b="0"/>
            <wp:docPr id="10059775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839" cy="299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15F95180" wp14:editId="7908C052">
            <wp:extent cx="2555747" cy="2867025"/>
            <wp:effectExtent l="0" t="0" r="0" b="0"/>
            <wp:docPr id="12185332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002" cy="290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4F2DD6F6" wp14:editId="6D0BCEC8">
            <wp:extent cx="3343737" cy="3762375"/>
            <wp:effectExtent l="0" t="0" r="9525" b="0"/>
            <wp:docPr id="4568098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252" cy="376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lastRenderedPageBreak/>
        <w:drawing>
          <wp:inline distT="0" distB="0" distL="0" distR="0" wp14:anchorId="3A6AFC90" wp14:editId="243A5641">
            <wp:extent cx="2776511" cy="3114675"/>
            <wp:effectExtent l="0" t="0" r="5080" b="0"/>
            <wp:docPr id="21272872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86" cy="312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6C4A1D7F" wp14:editId="0360661F">
            <wp:extent cx="2446430" cy="2752725"/>
            <wp:effectExtent l="0" t="0" r="0" b="0"/>
            <wp:docPr id="964978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904" cy="27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3D587082" wp14:editId="08461355">
            <wp:extent cx="2734056" cy="3067050"/>
            <wp:effectExtent l="0" t="0" r="9525" b="0"/>
            <wp:docPr id="9463253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42" cy="307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7960CB15" wp14:editId="0463EB49">
            <wp:extent cx="2133220" cy="2400300"/>
            <wp:effectExtent l="0" t="0" r="635" b="0"/>
            <wp:docPr id="2666878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061" cy="240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lastRenderedPageBreak/>
        <w:drawing>
          <wp:inline distT="0" distB="0" distL="0" distR="0" wp14:anchorId="2DB7F4CA" wp14:editId="5C45FF67">
            <wp:extent cx="2772061" cy="3114675"/>
            <wp:effectExtent l="0" t="0" r="9525" b="0"/>
            <wp:docPr id="13923885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61" cy="311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1124CB1C" wp14:editId="24689C6E">
            <wp:extent cx="2147087" cy="2419350"/>
            <wp:effectExtent l="0" t="0" r="5715" b="0"/>
            <wp:docPr id="21143262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910" cy="242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62BF5FAE" wp14:editId="74CE2B86">
            <wp:extent cx="2711558" cy="3076575"/>
            <wp:effectExtent l="0" t="0" r="0" b="0"/>
            <wp:docPr id="19727818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44" cy="308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0701450A" wp14:editId="1FCC1F01">
            <wp:extent cx="2818965" cy="3162300"/>
            <wp:effectExtent l="0" t="0" r="635" b="0"/>
            <wp:docPr id="10552401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370" cy="316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D245" w14:textId="055AB85B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Data Results:</w:t>
      </w:r>
    </w:p>
    <w:p w14:paraId="396FB2A9" w14:textId="4D17F7B7" w:rsidR="00F73CF6" w:rsidRDefault="00F73CF6" w:rsidP="00F73CF6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Output consists of 13 HTML pages in total:</w:t>
      </w:r>
    </w:p>
    <w:p w14:paraId="771F0361" w14:textId="149EB6BE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Homepage( index.html</w:t>
      </w:r>
      <w:proofErr w:type="gramEnd"/>
      <w:r>
        <w:rPr>
          <w:rFonts w:ascii="Calibri" w:hAnsi="Calibri" w:cs="Calibri"/>
        </w:rPr>
        <w:t>)</w:t>
      </w:r>
    </w:p>
    <w:p w14:paraId="4080352B" w14:textId="0E77BCFC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12 topic pages (4 each for Astronomy, Animals, and Cooking)</w:t>
      </w:r>
    </w:p>
    <w:p w14:paraId="7F5D148A" w14:textId="69D4B9BF" w:rsidR="00F73CF6" w:rsidRDefault="00F73CF6" w:rsidP="00F73CF6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All topic pages follow consistent structure: </w:t>
      </w:r>
    </w:p>
    <w:p w14:paraId="4F76F90F" w14:textId="1BF22B8F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Each includes a heading, descriptive paragraph, an image and navigation button. </w:t>
      </w:r>
    </w:p>
    <w:p w14:paraId="5A2EA608" w14:textId="484095DE" w:rsidR="00F73CF6" w:rsidRDefault="00F73CF6" w:rsidP="00F73CF6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Navigation</w:t>
      </w:r>
      <w:proofErr w:type="gramEnd"/>
      <w:r>
        <w:rPr>
          <w:rFonts w:ascii="Calibri" w:hAnsi="Calibri" w:cs="Calibri"/>
        </w:rPr>
        <w:t xml:space="preserve"> button is fully functional:</w:t>
      </w:r>
    </w:p>
    <w:p w14:paraId="64CB89F2" w14:textId="74C51320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Subject buttons on homepage display relevant topic lists. </w:t>
      </w:r>
    </w:p>
    <w:p w14:paraId="6BC54C02" w14:textId="530A5CE8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When each topic is clicked it takes user to </w:t>
      </w:r>
      <w:proofErr w:type="gramStart"/>
      <w:r>
        <w:rPr>
          <w:rFonts w:ascii="Calibri" w:hAnsi="Calibri" w:cs="Calibri"/>
        </w:rPr>
        <w:t>relevant</w:t>
      </w:r>
      <w:proofErr w:type="gramEnd"/>
      <w:r>
        <w:rPr>
          <w:rFonts w:ascii="Calibri" w:hAnsi="Calibri" w:cs="Calibri"/>
        </w:rPr>
        <w:t xml:space="preserve"> topic page. </w:t>
      </w:r>
    </w:p>
    <w:p w14:paraId="0D60F096" w14:textId="68F4EE45" w:rsidR="00F73CF6" w:rsidRDefault="00F73CF6" w:rsidP="00F73CF6">
      <w:pPr>
        <w:pStyle w:val="ListParagraph"/>
        <w:numPr>
          <w:ilvl w:val="2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Each topic page consists of a working “Back” button to return to homepage. </w:t>
      </w:r>
    </w:p>
    <w:p w14:paraId="349B031B" w14:textId="22C2A1F6" w:rsidR="00F73CF6" w:rsidRDefault="00F73CF6" w:rsidP="00F73CF6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Website design and navigation work on both desktop and mobile devices. </w:t>
      </w:r>
    </w:p>
    <w:p w14:paraId="51B17924" w14:textId="625A4AA2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Analysis of Results:</w:t>
      </w:r>
    </w:p>
    <w:p w14:paraId="13B8DD27" w14:textId="0D0D5662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Output was correct. All pages loaded </w:t>
      </w:r>
      <w:proofErr w:type="gramStart"/>
      <w:r>
        <w:rPr>
          <w:rFonts w:ascii="Calibri" w:hAnsi="Calibri" w:cs="Calibri"/>
        </w:rPr>
        <w:t>properly</w:t>
      </w:r>
      <w:proofErr w:type="gramEnd"/>
      <w:r>
        <w:rPr>
          <w:rFonts w:ascii="Calibri" w:hAnsi="Calibri" w:cs="Calibri"/>
        </w:rPr>
        <w:t xml:space="preserve"> and navigation flows logically. </w:t>
      </w:r>
    </w:p>
    <w:p w14:paraId="46E1EB7B" w14:textId="453E3410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Minor</w:t>
      </w:r>
      <w:proofErr w:type="gramEnd"/>
      <w:r>
        <w:rPr>
          <w:rFonts w:ascii="Calibri" w:hAnsi="Calibri" w:cs="Calibri"/>
        </w:rPr>
        <w:t xml:space="preserve"> issue encountered was related to JavaScript not resetting the homepage view, which was resolved by explicitly hiding all submenus on page load. </w:t>
      </w:r>
    </w:p>
    <w:p w14:paraId="47B22CE9" w14:textId="0A8C34F5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Learned how to manipulate the DOM dynamically and apply responsive design principles. </w:t>
      </w:r>
    </w:p>
    <w:p w14:paraId="685315D6" w14:textId="021728F3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Conclusion:</w:t>
      </w:r>
    </w:p>
    <w:p w14:paraId="5D7572B9" w14:textId="7EAA69B8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assignment demonstrated the ability to build and organize a structured, multi-page website using HTML, CSS and JavaScript. </w:t>
      </w:r>
    </w:p>
    <w:p w14:paraId="173A89C4" w14:textId="35B58B18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Learned the effective use of nested menus and JavaScript DOM manipulation. Future work could add animation, search or local storage for state saving. </w:t>
      </w:r>
    </w:p>
    <w:p w14:paraId="47A9DE36" w14:textId="320E4035" w:rsidR="001C1AE8" w:rsidRDefault="001C1AE8" w:rsidP="001C1AE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>Reflective Questions:</w:t>
      </w:r>
    </w:p>
    <w:p w14:paraId="1983F127" w14:textId="3EB1F6B4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most challenging part was ensuring that clicking the “Back” button reset the homepage to show only the top-level subjects. I resolved this </w:t>
      </w:r>
      <w:proofErr w:type="gramStart"/>
      <w:r>
        <w:rPr>
          <w:rFonts w:ascii="Calibri" w:hAnsi="Calibri" w:cs="Calibri"/>
        </w:rPr>
        <w:t>be</w:t>
      </w:r>
      <w:proofErr w:type="gramEnd"/>
      <w:r>
        <w:rPr>
          <w:rFonts w:ascii="Calibri" w:hAnsi="Calibri" w:cs="Calibri"/>
        </w:rPr>
        <w:t xml:space="preserve"> writing a function that hides all topic menus and attaching it to the Back buttons event listener. </w:t>
      </w:r>
    </w:p>
    <w:p w14:paraId="073A817D" w14:textId="6DCBCD9C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 would like to add a session expiration alert, using </w:t>
      </w:r>
      <w:proofErr w:type="spellStart"/>
      <w:proofErr w:type="gramStart"/>
      <w:r>
        <w:rPr>
          <w:rFonts w:ascii="Calibri" w:hAnsi="Calibri" w:cs="Calibri"/>
        </w:rPr>
        <w:t>setTimeout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 xml:space="preserve">) to display a message if no interaction is detected after a period. </w:t>
      </w:r>
    </w:p>
    <w:p w14:paraId="77538E1F" w14:textId="013168F6" w:rsidR="001C1AE8" w:rsidRDefault="001C1AE8" w:rsidP="001C1AE8">
      <w:pPr>
        <w:pStyle w:val="ListParagraph"/>
        <w:numPr>
          <w:ilvl w:val="1"/>
          <w:numId w:val="2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Initially, I forgot to set display: none for topic menus, so all topics appeared on page load. I learned the importance of initializing page state using JavaScript to ensure clean UI behavior. </w:t>
      </w:r>
    </w:p>
    <w:p w14:paraId="5704C074" w14:textId="77777777" w:rsidR="001C1AE8" w:rsidRPr="001C1AE8" w:rsidRDefault="001C1AE8" w:rsidP="00F73CF6">
      <w:pPr>
        <w:pStyle w:val="ListParagraph"/>
        <w:ind w:left="1440"/>
        <w:rPr>
          <w:rFonts w:ascii="Calibri" w:hAnsi="Calibri" w:cs="Calibri"/>
        </w:rPr>
      </w:pPr>
    </w:p>
    <w:p w14:paraId="4796B1F8" w14:textId="77777777" w:rsidR="001774AD" w:rsidRPr="00867B0A" w:rsidRDefault="001774AD">
      <w:pPr>
        <w:rPr>
          <w:rFonts w:ascii="Calibri" w:hAnsi="Calibri" w:cs="Calibri"/>
        </w:rPr>
      </w:pPr>
    </w:p>
    <w:sectPr w:rsidR="001774AD" w:rsidRPr="00867B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914DC7"/>
    <w:multiLevelType w:val="multilevel"/>
    <w:tmpl w:val="364EB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7D1D12"/>
    <w:multiLevelType w:val="multilevel"/>
    <w:tmpl w:val="F760D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62723D"/>
    <w:multiLevelType w:val="multilevel"/>
    <w:tmpl w:val="B566B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48016B"/>
    <w:multiLevelType w:val="multilevel"/>
    <w:tmpl w:val="413CE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183F4D"/>
    <w:multiLevelType w:val="multilevel"/>
    <w:tmpl w:val="7C068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360AA6"/>
    <w:multiLevelType w:val="multilevel"/>
    <w:tmpl w:val="544A0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3619F7"/>
    <w:multiLevelType w:val="multilevel"/>
    <w:tmpl w:val="B6CEA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D352C5"/>
    <w:multiLevelType w:val="multilevel"/>
    <w:tmpl w:val="3E440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247FFC"/>
    <w:multiLevelType w:val="multilevel"/>
    <w:tmpl w:val="7E3E8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9B79E0"/>
    <w:multiLevelType w:val="multilevel"/>
    <w:tmpl w:val="BE5C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B7737C"/>
    <w:multiLevelType w:val="multilevel"/>
    <w:tmpl w:val="6F963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074AD1"/>
    <w:multiLevelType w:val="multilevel"/>
    <w:tmpl w:val="F208B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EF1736"/>
    <w:multiLevelType w:val="multilevel"/>
    <w:tmpl w:val="33CC8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490E38"/>
    <w:multiLevelType w:val="multilevel"/>
    <w:tmpl w:val="3BC45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3036F4"/>
    <w:multiLevelType w:val="multilevel"/>
    <w:tmpl w:val="FB5CC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29567A"/>
    <w:multiLevelType w:val="multilevel"/>
    <w:tmpl w:val="968CF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9D0C0F"/>
    <w:multiLevelType w:val="multilevel"/>
    <w:tmpl w:val="948A1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803541B"/>
    <w:multiLevelType w:val="multilevel"/>
    <w:tmpl w:val="9E92C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BAA089A"/>
    <w:multiLevelType w:val="hybridMultilevel"/>
    <w:tmpl w:val="052A64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167ADD"/>
    <w:multiLevelType w:val="multilevel"/>
    <w:tmpl w:val="655E5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E0D7EB2"/>
    <w:multiLevelType w:val="multilevel"/>
    <w:tmpl w:val="76704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45416933">
    <w:abstractNumId w:val="8"/>
  </w:num>
  <w:num w:numId="2" w16cid:durableId="1799109643">
    <w:abstractNumId w:val="14"/>
  </w:num>
  <w:num w:numId="3" w16cid:durableId="1612861313">
    <w:abstractNumId w:val="3"/>
  </w:num>
  <w:num w:numId="4" w16cid:durableId="1838837110">
    <w:abstractNumId w:val="10"/>
  </w:num>
  <w:num w:numId="5" w16cid:durableId="484318037">
    <w:abstractNumId w:val="11"/>
  </w:num>
  <w:num w:numId="6" w16cid:durableId="319427659">
    <w:abstractNumId w:val="7"/>
  </w:num>
  <w:num w:numId="7" w16cid:durableId="1932858005">
    <w:abstractNumId w:val="13"/>
  </w:num>
  <w:num w:numId="8" w16cid:durableId="2135251250">
    <w:abstractNumId w:val="20"/>
  </w:num>
  <w:num w:numId="9" w16cid:durableId="937450584">
    <w:abstractNumId w:val="6"/>
  </w:num>
  <w:num w:numId="10" w16cid:durableId="11810483">
    <w:abstractNumId w:val="2"/>
  </w:num>
  <w:num w:numId="11" w16cid:durableId="821040858">
    <w:abstractNumId w:val="12"/>
  </w:num>
  <w:num w:numId="12" w16cid:durableId="920214085">
    <w:abstractNumId w:val="17"/>
  </w:num>
  <w:num w:numId="13" w16cid:durableId="969824449">
    <w:abstractNumId w:val="19"/>
  </w:num>
  <w:num w:numId="14" w16cid:durableId="130252206">
    <w:abstractNumId w:val="1"/>
  </w:num>
  <w:num w:numId="15" w16cid:durableId="441269684">
    <w:abstractNumId w:val="4"/>
  </w:num>
  <w:num w:numId="16" w16cid:durableId="939414395">
    <w:abstractNumId w:val="0"/>
  </w:num>
  <w:num w:numId="17" w16cid:durableId="567346224">
    <w:abstractNumId w:val="5"/>
  </w:num>
  <w:num w:numId="18" w16cid:durableId="1613978507">
    <w:abstractNumId w:val="9"/>
  </w:num>
  <w:num w:numId="19" w16cid:durableId="371728287">
    <w:abstractNumId w:val="16"/>
  </w:num>
  <w:num w:numId="20" w16cid:durableId="1169252711">
    <w:abstractNumId w:val="15"/>
  </w:num>
  <w:num w:numId="21" w16cid:durableId="178278263">
    <w:abstractNumId w:val="15"/>
  </w:num>
  <w:num w:numId="22" w16cid:durableId="20108675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1F4"/>
    <w:rsid w:val="001774AD"/>
    <w:rsid w:val="001C1AE8"/>
    <w:rsid w:val="004445DC"/>
    <w:rsid w:val="005F11F4"/>
    <w:rsid w:val="00867B0A"/>
    <w:rsid w:val="00910FE2"/>
    <w:rsid w:val="00A96F17"/>
    <w:rsid w:val="00CB7548"/>
    <w:rsid w:val="00F73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08B5C"/>
  <w15:chartTrackingRefBased/>
  <w15:docId w15:val="{1042D1BA-2925-4737-B494-D272AA8BF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F11F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5F11F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5F11F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1F4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F11F4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F11F4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Strong">
    <w:name w:val="Strong"/>
    <w:basedOn w:val="DefaultParagraphFont"/>
    <w:uiPriority w:val="22"/>
    <w:qFormat/>
    <w:rsid w:val="005F11F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11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Emphasis">
    <w:name w:val="Emphasis"/>
    <w:basedOn w:val="DefaultParagraphFont"/>
    <w:uiPriority w:val="20"/>
    <w:qFormat/>
    <w:rsid w:val="005F11F4"/>
    <w:rPr>
      <w:i/>
      <w:iCs/>
    </w:rPr>
  </w:style>
  <w:style w:type="paragraph" w:styleId="ListParagraph">
    <w:name w:val="List Paragraph"/>
    <w:basedOn w:val="Normal"/>
    <w:uiPriority w:val="34"/>
    <w:qFormat/>
    <w:rsid w:val="001C1A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6F1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6F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83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akg-create.github.io/nestedwebsite/index.html" TargetMode="Externa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wmf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1533</TotalTime>
  <Pages>9</Pages>
  <Words>808</Words>
  <Characters>4607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Data Science</dc:creator>
  <cp:keywords/>
  <dc:description/>
  <cp:lastModifiedBy>Abbie Grooms</cp:lastModifiedBy>
  <cp:revision>4</cp:revision>
  <dcterms:created xsi:type="dcterms:W3CDTF">2025-06-14T15:34:00Z</dcterms:created>
  <dcterms:modified xsi:type="dcterms:W3CDTF">2025-06-16T19:47:00Z</dcterms:modified>
</cp:coreProperties>
</file>